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14" w:rsidRDefault="00255814" w:rsidP="00FA4A1E">
      <w:pPr>
        <w:pStyle w:val="60"/>
        <w:shd w:val="clear" w:color="auto" w:fill="auto"/>
        <w:spacing w:before="0" w:after="139" w:line="276" w:lineRule="auto"/>
        <w:jc w:val="left"/>
        <w:rPr>
          <w:sz w:val="28"/>
          <w:szCs w:val="28"/>
        </w:rPr>
      </w:pPr>
    </w:p>
    <w:p w:rsidR="00FA4A1E" w:rsidRDefault="00FA4A1E" w:rsidP="00FA4A1E">
      <w:pPr>
        <w:pStyle w:val="21"/>
        <w:shd w:val="clear" w:color="auto" w:fill="auto"/>
        <w:spacing w:before="0" w:after="243" w:line="220" w:lineRule="exact"/>
        <w:ind w:left="8000"/>
      </w:pPr>
      <w:r>
        <w:t>Приложение 1</w:t>
      </w:r>
    </w:p>
    <w:p w:rsidR="00FA4A1E" w:rsidRDefault="00FA4A1E" w:rsidP="00FA4A1E">
      <w:pPr>
        <w:pStyle w:val="21"/>
        <w:shd w:val="clear" w:color="auto" w:fill="auto"/>
        <w:spacing w:before="0" w:after="1797" w:line="220" w:lineRule="exact"/>
        <w:jc w:val="center"/>
      </w:pPr>
      <w:r>
        <w:rPr>
          <w:rStyle w:val="20"/>
        </w:rPr>
        <w:t>БЛАНК УЧРЕЖДЕНИЯ!!!</w:t>
      </w:r>
    </w:p>
    <w:p w:rsidR="00FA4A1E" w:rsidRDefault="00FA4A1E" w:rsidP="00FA4A1E">
      <w:pPr>
        <w:pStyle w:val="60"/>
        <w:shd w:val="clear" w:color="auto" w:fill="auto"/>
        <w:spacing w:before="0" w:after="139"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Заявка на участие</w:t>
      </w:r>
    </w:p>
    <w:p w:rsidR="000B1301" w:rsidRPr="000B1301" w:rsidRDefault="000B1301" w:rsidP="000B1301">
      <w:pPr>
        <w:pStyle w:val="70"/>
        <w:spacing w:after="262" w:line="276" w:lineRule="auto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750ABB">
        <w:rPr>
          <w:b/>
          <w:sz w:val="28"/>
          <w:szCs w:val="28"/>
        </w:rPr>
        <w:t>о</w:t>
      </w:r>
      <w:r w:rsidRPr="000B1301">
        <w:rPr>
          <w:b/>
          <w:sz w:val="28"/>
          <w:szCs w:val="28"/>
        </w:rPr>
        <w:t xml:space="preserve"> Всероссийском заочном конкурсе «Жизнь в моём городе» для </w:t>
      </w:r>
    </w:p>
    <w:p w:rsidR="00FA4A1E" w:rsidRDefault="000B1301" w:rsidP="000B1301">
      <w:pPr>
        <w:pStyle w:val="70"/>
        <w:shd w:val="clear" w:color="auto" w:fill="auto"/>
        <w:spacing w:after="262" w:line="276" w:lineRule="auto"/>
        <w:ind w:left="180"/>
      </w:pPr>
      <w:r w:rsidRPr="000B1301">
        <w:rPr>
          <w:b/>
          <w:sz w:val="28"/>
          <w:szCs w:val="28"/>
        </w:rPr>
        <w:t>учащихся ДХШ и ДШИ – 2019.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2693"/>
        <w:gridCol w:w="907"/>
        <w:gridCol w:w="2069"/>
        <w:gridCol w:w="1450"/>
        <w:gridCol w:w="1882"/>
      </w:tblGrid>
      <w:tr w:rsidR="00FA4A1E" w:rsidTr="00FA4A1E">
        <w:trPr>
          <w:trHeight w:val="74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40"/>
              <w:shd w:val="clear" w:color="auto" w:fill="auto"/>
            </w:pPr>
            <w: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40"/>
              <w:shd w:val="clear" w:color="auto" w:fill="auto"/>
              <w:spacing w:line="240" w:lineRule="auto"/>
              <w:ind w:left="620"/>
              <w:jc w:val="left"/>
            </w:pPr>
            <w:r>
              <w:t>ФИО участника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40"/>
              <w:shd w:val="clear" w:color="auto" w:fill="auto"/>
              <w:spacing w:line="240" w:lineRule="auto"/>
              <w:ind w:left="120"/>
              <w:jc w:val="left"/>
            </w:pPr>
            <w:r>
              <w:t>возраст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40"/>
              <w:shd w:val="clear" w:color="auto" w:fill="auto"/>
              <w:spacing w:line="240" w:lineRule="auto"/>
              <w:ind w:left="240"/>
              <w:jc w:val="left"/>
            </w:pPr>
            <w:r>
              <w:t>Название работы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40"/>
              <w:shd w:val="clear" w:color="auto" w:fill="auto"/>
              <w:spacing w:line="264" w:lineRule="exact"/>
              <w:ind w:right="260"/>
              <w:jc w:val="right"/>
            </w:pPr>
            <w:r>
              <w:t>Номинация /техника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40"/>
              <w:shd w:val="clear" w:color="auto" w:fill="auto"/>
              <w:spacing w:line="240" w:lineRule="auto"/>
              <w:ind w:left="280"/>
              <w:jc w:val="left"/>
            </w:pPr>
            <w:r>
              <w:t>преподаватель</w:t>
            </w:r>
          </w:p>
        </w:tc>
      </w:tr>
      <w:tr w:rsidR="00FA4A1E" w:rsidTr="00FA4A1E">
        <w:trPr>
          <w:trHeight w:val="46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A1E" w:rsidRDefault="00FA4A1E">
            <w:pPr>
              <w:pStyle w:val="50"/>
              <w:shd w:val="clear" w:color="auto" w:fill="auto"/>
              <w:spacing w:line="240" w:lineRule="auto"/>
            </w:pPr>
            <w: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FA4A1E" w:rsidTr="00FA4A1E">
        <w:trPr>
          <w:trHeight w:val="4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FA4A1E" w:rsidTr="00FA4A1E">
        <w:trPr>
          <w:trHeight w:val="46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FA4A1E" w:rsidTr="00FA4A1E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FA4A1E" w:rsidTr="00FA4A1E">
        <w:trPr>
          <w:trHeight w:val="4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FA4A1E" w:rsidTr="00FA4A1E">
        <w:trPr>
          <w:trHeight w:val="48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A1E" w:rsidRDefault="00FA4A1E">
            <w:pPr>
              <w:spacing w:line="276" w:lineRule="auto"/>
              <w:rPr>
                <w:sz w:val="10"/>
                <w:szCs w:val="10"/>
              </w:rPr>
            </w:pPr>
          </w:p>
        </w:tc>
      </w:tr>
    </w:tbl>
    <w:p w:rsidR="00FA4A1E" w:rsidRDefault="00FA4A1E" w:rsidP="00FA4A1E">
      <w:pPr>
        <w:pStyle w:val="a5"/>
        <w:shd w:val="clear" w:color="auto" w:fill="auto"/>
        <w:spacing w:before="571" w:after="1187" w:line="270" w:lineRule="exact"/>
        <w:ind w:left="100"/>
        <w:jc w:val="left"/>
        <w:rPr>
          <w:sz w:val="28"/>
          <w:szCs w:val="28"/>
        </w:rPr>
      </w:pPr>
      <w:r>
        <w:rPr>
          <w:sz w:val="28"/>
          <w:szCs w:val="28"/>
        </w:rPr>
        <w:t>Руководитель учреждения</w:t>
      </w:r>
    </w:p>
    <w:p w:rsidR="00FA4A1E" w:rsidRDefault="00FA4A1E" w:rsidP="00FA4A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ответственного лица)</w:t>
      </w:r>
    </w:p>
    <w:p w:rsidR="00FA4A1E" w:rsidRDefault="00FA4A1E" w:rsidP="00FA4A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(телефон)</w:t>
      </w:r>
    </w:p>
    <w:p w:rsidR="00E80C40" w:rsidRDefault="00E80C40" w:rsidP="00FA4A1E">
      <w:pPr>
        <w:rPr>
          <w:rFonts w:ascii="Times New Roman" w:eastAsia="Arial Unicode MS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>(почта)</w:t>
      </w:r>
    </w:p>
    <w:sectPr w:rsidR="00E80C40" w:rsidSect="00F538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2379F"/>
    <w:multiLevelType w:val="hybridMultilevel"/>
    <w:tmpl w:val="3692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428D2"/>
    <w:multiLevelType w:val="hybridMultilevel"/>
    <w:tmpl w:val="72F00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232F8"/>
    <w:multiLevelType w:val="hybridMultilevel"/>
    <w:tmpl w:val="F396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1526E"/>
    <w:multiLevelType w:val="hybridMultilevel"/>
    <w:tmpl w:val="49C6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D568B"/>
    <w:multiLevelType w:val="hybridMultilevel"/>
    <w:tmpl w:val="F396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43DF6"/>
    <w:multiLevelType w:val="hybridMultilevel"/>
    <w:tmpl w:val="F476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F2A06"/>
    <w:multiLevelType w:val="hybridMultilevel"/>
    <w:tmpl w:val="81028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C18DF"/>
    <w:multiLevelType w:val="hybridMultilevel"/>
    <w:tmpl w:val="B9E28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E736B"/>
    <w:multiLevelType w:val="hybridMultilevel"/>
    <w:tmpl w:val="81028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61CB"/>
    <w:rsid w:val="00016499"/>
    <w:rsid w:val="00024414"/>
    <w:rsid w:val="000248D9"/>
    <w:rsid w:val="000765DC"/>
    <w:rsid w:val="000B1301"/>
    <w:rsid w:val="000F07C2"/>
    <w:rsid w:val="001019F8"/>
    <w:rsid w:val="00113AA4"/>
    <w:rsid w:val="00121381"/>
    <w:rsid w:val="00142FD9"/>
    <w:rsid w:val="00153CF3"/>
    <w:rsid w:val="00165ACE"/>
    <w:rsid w:val="00173409"/>
    <w:rsid w:val="0017350A"/>
    <w:rsid w:val="001762A5"/>
    <w:rsid w:val="0018256D"/>
    <w:rsid w:val="00183841"/>
    <w:rsid w:val="001A14EF"/>
    <w:rsid w:val="001C323F"/>
    <w:rsid w:val="002053F8"/>
    <w:rsid w:val="00223AD6"/>
    <w:rsid w:val="002336ED"/>
    <w:rsid w:val="00236244"/>
    <w:rsid w:val="0023709A"/>
    <w:rsid w:val="00255814"/>
    <w:rsid w:val="002A2519"/>
    <w:rsid w:val="002D3BC0"/>
    <w:rsid w:val="0032310A"/>
    <w:rsid w:val="00341F73"/>
    <w:rsid w:val="00342578"/>
    <w:rsid w:val="003511B0"/>
    <w:rsid w:val="00366B53"/>
    <w:rsid w:val="003779EE"/>
    <w:rsid w:val="003B7096"/>
    <w:rsid w:val="003C104D"/>
    <w:rsid w:val="004126D5"/>
    <w:rsid w:val="00447EC2"/>
    <w:rsid w:val="004C6BA9"/>
    <w:rsid w:val="005121E5"/>
    <w:rsid w:val="00522E5D"/>
    <w:rsid w:val="005B38AC"/>
    <w:rsid w:val="005D7EA8"/>
    <w:rsid w:val="005F30E1"/>
    <w:rsid w:val="00655BBF"/>
    <w:rsid w:val="00673319"/>
    <w:rsid w:val="006743EF"/>
    <w:rsid w:val="006D737E"/>
    <w:rsid w:val="006E0183"/>
    <w:rsid w:val="006F2924"/>
    <w:rsid w:val="00750ABB"/>
    <w:rsid w:val="00751CBF"/>
    <w:rsid w:val="00754110"/>
    <w:rsid w:val="0076124E"/>
    <w:rsid w:val="0077197B"/>
    <w:rsid w:val="007961CB"/>
    <w:rsid w:val="007C2B04"/>
    <w:rsid w:val="00880794"/>
    <w:rsid w:val="00883892"/>
    <w:rsid w:val="008B6E02"/>
    <w:rsid w:val="008E6D3D"/>
    <w:rsid w:val="008F43C0"/>
    <w:rsid w:val="009146A7"/>
    <w:rsid w:val="009330AB"/>
    <w:rsid w:val="009344D9"/>
    <w:rsid w:val="00945F44"/>
    <w:rsid w:val="009576F5"/>
    <w:rsid w:val="0098184C"/>
    <w:rsid w:val="00992560"/>
    <w:rsid w:val="009A6F8F"/>
    <w:rsid w:val="009C0AB5"/>
    <w:rsid w:val="009E4517"/>
    <w:rsid w:val="00A11FC9"/>
    <w:rsid w:val="00A36B91"/>
    <w:rsid w:val="00A445E1"/>
    <w:rsid w:val="00A47DA4"/>
    <w:rsid w:val="00A61D6C"/>
    <w:rsid w:val="00A81425"/>
    <w:rsid w:val="00AB06AB"/>
    <w:rsid w:val="00B105DF"/>
    <w:rsid w:val="00B43E95"/>
    <w:rsid w:val="00B46C1E"/>
    <w:rsid w:val="00B47452"/>
    <w:rsid w:val="00B53B5B"/>
    <w:rsid w:val="00B95207"/>
    <w:rsid w:val="00BC2759"/>
    <w:rsid w:val="00BE1395"/>
    <w:rsid w:val="00C307C0"/>
    <w:rsid w:val="00C470BA"/>
    <w:rsid w:val="00C54E08"/>
    <w:rsid w:val="00C766A2"/>
    <w:rsid w:val="00C86DE1"/>
    <w:rsid w:val="00CA01CE"/>
    <w:rsid w:val="00CB540C"/>
    <w:rsid w:val="00CC64F1"/>
    <w:rsid w:val="00D026FB"/>
    <w:rsid w:val="00D12428"/>
    <w:rsid w:val="00D12CD6"/>
    <w:rsid w:val="00D65B1E"/>
    <w:rsid w:val="00D674DD"/>
    <w:rsid w:val="00D83AE2"/>
    <w:rsid w:val="00DA53FC"/>
    <w:rsid w:val="00DA5A71"/>
    <w:rsid w:val="00DD7B34"/>
    <w:rsid w:val="00DF7AF4"/>
    <w:rsid w:val="00E124A5"/>
    <w:rsid w:val="00E17C83"/>
    <w:rsid w:val="00E2504A"/>
    <w:rsid w:val="00E54F51"/>
    <w:rsid w:val="00E80C40"/>
    <w:rsid w:val="00E80D3D"/>
    <w:rsid w:val="00E87C9E"/>
    <w:rsid w:val="00EA10C1"/>
    <w:rsid w:val="00EB0078"/>
    <w:rsid w:val="00EC2C11"/>
    <w:rsid w:val="00ED095D"/>
    <w:rsid w:val="00F41862"/>
    <w:rsid w:val="00F5382B"/>
    <w:rsid w:val="00F652A1"/>
    <w:rsid w:val="00F73FA1"/>
    <w:rsid w:val="00FA4A1E"/>
    <w:rsid w:val="00FB6F97"/>
    <w:rsid w:val="00FB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9F8"/>
    <w:pPr>
      <w:ind w:left="720"/>
      <w:contextualSpacing/>
    </w:pPr>
  </w:style>
  <w:style w:type="character" w:styleId="a4">
    <w:name w:val="Hyperlink"/>
    <w:rsid w:val="002D3BC0"/>
    <w:rPr>
      <w:color w:val="000080"/>
      <w:u w:val="single"/>
    </w:rPr>
  </w:style>
  <w:style w:type="paragraph" w:customStyle="1" w:styleId="ConsPlusNormal">
    <w:name w:val="ConsPlusNormal"/>
    <w:rsid w:val="002D3BC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5">
    <w:name w:val="Body Text"/>
    <w:basedOn w:val="a"/>
    <w:link w:val="a6"/>
    <w:uiPriority w:val="99"/>
    <w:unhideWhenUsed/>
    <w:rsid w:val="00D83AE2"/>
    <w:pPr>
      <w:shd w:val="clear" w:color="auto" w:fill="FFFFFF"/>
      <w:spacing w:before="240" w:after="0" w:line="320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D83AE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D83AE2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83AE2"/>
    <w:pPr>
      <w:shd w:val="clear" w:color="auto" w:fill="FFFFFF"/>
      <w:spacing w:before="240" w:after="0" w:line="317" w:lineRule="exact"/>
    </w:pPr>
    <w:rPr>
      <w:rFonts w:ascii="Times New Roman" w:hAnsi="Times New Roman" w:cs="Times New Roman"/>
    </w:rPr>
  </w:style>
  <w:style w:type="character" w:customStyle="1" w:styleId="6">
    <w:name w:val="Основной текст (6)_"/>
    <w:basedOn w:val="a0"/>
    <w:link w:val="60"/>
    <w:uiPriority w:val="99"/>
    <w:locked/>
    <w:rsid w:val="00D83AE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83AE2"/>
    <w:pPr>
      <w:shd w:val="clear" w:color="auto" w:fill="FFFFFF"/>
      <w:spacing w:before="1860" w:after="300" w:line="240" w:lineRule="atLeas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7">
    <w:name w:val="Основной текст (7)_"/>
    <w:basedOn w:val="a0"/>
    <w:link w:val="70"/>
    <w:uiPriority w:val="99"/>
    <w:locked/>
    <w:rsid w:val="00D83AE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83AE2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sid w:val="00D83AE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83AE2"/>
    <w:pPr>
      <w:shd w:val="clear" w:color="auto" w:fill="FFFFFF"/>
      <w:spacing w:after="0" w:line="259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locked/>
    <w:rsid w:val="00D83AE2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83AE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20">
    <w:name w:val="Основной текст (2)"/>
    <w:basedOn w:val="2"/>
    <w:uiPriority w:val="99"/>
    <w:rsid w:val="00D83AE2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13">
    <w:name w:val="Основной текст (2) + 13"/>
    <w:aliases w:val="5 pt,Полужирный1"/>
    <w:basedOn w:val="2"/>
    <w:uiPriority w:val="99"/>
    <w:rsid w:val="00D83AE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table" w:styleId="a7">
    <w:name w:val="Table Grid"/>
    <w:basedOn w:val="a1"/>
    <w:uiPriority w:val="39"/>
    <w:rsid w:val="00D83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B0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007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83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838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47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4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8364">
                  <w:marLeft w:val="270"/>
                  <w:marRight w:val="0"/>
                  <w:marTop w:val="0"/>
                  <w:marBottom w:val="0"/>
                  <w:divBdr>
                    <w:top w:val="single" w:sz="6" w:space="14" w:color="E6E6E6"/>
                    <w:left w:val="single" w:sz="2" w:space="0" w:color="E6E6E6"/>
                    <w:bottom w:val="single" w:sz="6" w:space="14" w:color="E6E6E6"/>
                    <w:right w:val="single" w:sz="2" w:space="0" w:color="E6E6E6"/>
                  </w:divBdr>
                  <w:divsChild>
                    <w:div w:id="12273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75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7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12313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3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1319">
                  <w:marLeft w:val="270"/>
                  <w:marRight w:val="0"/>
                  <w:marTop w:val="0"/>
                  <w:marBottom w:val="0"/>
                  <w:divBdr>
                    <w:top w:val="single" w:sz="6" w:space="14" w:color="E6E6E6"/>
                    <w:left w:val="single" w:sz="2" w:space="0" w:color="E6E6E6"/>
                    <w:bottom w:val="single" w:sz="6" w:space="14" w:color="E6E6E6"/>
                    <w:right w:val="single" w:sz="2" w:space="0" w:color="E6E6E6"/>
                  </w:divBdr>
                  <w:divsChild>
                    <w:div w:id="5865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3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2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7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8822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8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1585">
                  <w:marLeft w:val="270"/>
                  <w:marRight w:val="0"/>
                  <w:marTop w:val="0"/>
                  <w:marBottom w:val="0"/>
                  <w:divBdr>
                    <w:top w:val="single" w:sz="6" w:space="14" w:color="E6E6E6"/>
                    <w:left w:val="single" w:sz="2" w:space="0" w:color="E6E6E6"/>
                    <w:bottom w:val="single" w:sz="6" w:space="14" w:color="E6E6E6"/>
                    <w:right w:val="single" w:sz="2" w:space="0" w:color="E6E6E6"/>
                  </w:divBdr>
                  <w:divsChild>
                    <w:div w:id="132300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7165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5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5590">
                  <w:marLeft w:val="270"/>
                  <w:marRight w:val="0"/>
                  <w:marTop w:val="0"/>
                  <w:marBottom w:val="0"/>
                  <w:divBdr>
                    <w:top w:val="single" w:sz="6" w:space="14" w:color="E6E6E6"/>
                    <w:left w:val="single" w:sz="2" w:space="0" w:color="E6E6E6"/>
                    <w:bottom w:val="single" w:sz="6" w:space="14" w:color="E6E6E6"/>
                    <w:right w:val="single" w:sz="2" w:space="0" w:color="E6E6E6"/>
                  </w:divBdr>
                  <w:divsChild>
                    <w:div w:id="15423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3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92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9071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1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5406">
                  <w:marLeft w:val="270"/>
                  <w:marRight w:val="0"/>
                  <w:marTop w:val="0"/>
                  <w:marBottom w:val="0"/>
                  <w:divBdr>
                    <w:top w:val="single" w:sz="6" w:space="14" w:color="E6E6E6"/>
                    <w:left w:val="single" w:sz="2" w:space="0" w:color="E6E6E6"/>
                    <w:bottom w:val="single" w:sz="6" w:space="14" w:color="E6E6E6"/>
                    <w:right w:val="single" w:sz="2" w:space="0" w:color="E6E6E6"/>
                  </w:divBdr>
                  <w:divsChild>
                    <w:div w:id="19982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7339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Natasha</cp:lastModifiedBy>
  <cp:revision>3</cp:revision>
  <cp:lastPrinted>2019-06-28T06:49:00Z</cp:lastPrinted>
  <dcterms:created xsi:type="dcterms:W3CDTF">2019-07-01T11:46:00Z</dcterms:created>
  <dcterms:modified xsi:type="dcterms:W3CDTF">2019-07-01T11:46:00Z</dcterms:modified>
</cp:coreProperties>
</file>